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Default="00274CA4" w:rsidP="00C42BC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Геология</w:t>
      </w:r>
      <w:bookmarkStart w:id="0" w:name="_GoBack"/>
      <w:bookmarkEnd w:id="0"/>
    </w:p>
    <w:tbl>
      <w:tblPr>
        <w:tblStyle w:val="a4"/>
        <w:tblW w:w="10353" w:type="dxa"/>
        <w:tblLayout w:type="fixed"/>
        <w:tblLook w:val="04A0" w:firstRow="1" w:lastRow="0" w:firstColumn="1" w:lastColumn="0" w:noHBand="0" w:noVBand="1"/>
      </w:tblPr>
      <w:tblGrid>
        <w:gridCol w:w="648"/>
        <w:gridCol w:w="5130"/>
        <w:gridCol w:w="2114"/>
        <w:gridCol w:w="1288"/>
        <w:gridCol w:w="1173"/>
      </w:tblGrid>
      <w:tr w:rsidR="00585A29" w:rsidRPr="00B51EB5" w:rsidTr="00B51EB5">
        <w:tc>
          <w:tcPr>
            <w:tcW w:w="648" w:type="dxa"/>
            <w:shd w:val="clear" w:color="auto" w:fill="auto"/>
            <w:vAlign w:val="center"/>
          </w:tcPr>
          <w:p w:rsidR="00585A29" w:rsidRPr="00B51EB5" w:rsidRDefault="00585A29" w:rsidP="00603B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30" w:type="dxa"/>
            <w:shd w:val="clear" w:color="auto" w:fill="auto"/>
            <w:vAlign w:val="center"/>
          </w:tcPr>
          <w:p w:rsidR="00585A29" w:rsidRPr="00B51EB5" w:rsidRDefault="00585A29" w:rsidP="00DD2C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585A29" w:rsidRPr="00B51EB5" w:rsidRDefault="00585A29" w:rsidP="00DD2C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585A29" w:rsidRPr="00B51EB5" w:rsidRDefault="00585A29" w:rsidP="00DD2C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585A29" w:rsidRPr="00B51EB5" w:rsidRDefault="00585A29" w:rsidP="00A53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  <w:p w:rsidR="00585A29" w:rsidRPr="00B51EB5" w:rsidRDefault="00585A29" w:rsidP="00A537B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1E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обучения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Валиуллина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Наиля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Лапушанская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Каролина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Хакимов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Ратмир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«</w:t>
            </w:r>
            <w:proofErr w:type="spellStart"/>
            <w:r>
              <w:rPr>
                <w:rFonts w:ascii="Calibri" w:hAnsi="Calibri" w:cs="Calibri"/>
                <w:color w:val="000000"/>
              </w:rPr>
              <w:t>Адымнар</w:t>
            </w:r>
            <w:proofErr w:type="spellEnd"/>
            <w:r>
              <w:rPr>
                <w:rFonts w:ascii="Calibri" w:hAnsi="Calibri" w:cs="Calibri"/>
                <w:color w:val="000000"/>
              </w:rPr>
              <w:t>-Альметьевск»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Гилязев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Раиль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Реутова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Сунгатова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Зарина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Еремина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Платон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Богдана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Низамиев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Самат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Ситдиков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Булат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Зарипов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Ильяс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Латыпов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Данияр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</w:t>
            </w:r>
            <w:proofErr w:type="spellStart"/>
            <w:r>
              <w:rPr>
                <w:rFonts w:ascii="Calibri" w:hAnsi="Calibri" w:cs="Calibri"/>
                <w:color w:val="000000"/>
              </w:rPr>
              <w:t>Н.Мактама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СОШ №2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Низаев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Камиль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Фазлыев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Тимур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Комарова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Милана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Анисахарова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МБОУ  "Гимназия №1 </w:t>
            </w:r>
            <w:proofErr w:type="spellStart"/>
            <w:r>
              <w:rPr>
                <w:rFonts w:ascii="Calibri" w:hAnsi="Calibri" w:cs="Calibri"/>
                <w:color w:val="000000"/>
              </w:rPr>
              <w:t>им.Р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000000"/>
              </w:rPr>
              <w:t>Фахретдина</w:t>
            </w:r>
            <w:proofErr w:type="spellEnd"/>
            <w:r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Нуриева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Аделя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Камалов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Марсель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МАОУ "СОШ №17" </w:t>
            </w:r>
            <w:proofErr w:type="spellStart"/>
            <w:r>
              <w:rPr>
                <w:rFonts w:ascii="Calibri" w:hAnsi="Calibri" w:cs="Calibri"/>
                <w:color w:val="000000"/>
              </w:rPr>
              <w:t>г.Альметьевска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РТ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Мухаметдинов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Карим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Лицей-интернат № 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Гареев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Нурислам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Зиатдинова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Куряшова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Миранов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Ислам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№12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Кудрявцева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Арина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МАОУ "Лицей №2"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Пчельникова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Диана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– СОШ №4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Сабирзянова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Азалия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Сафина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Камилла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274CA4" w:rsidRPr="00B51EB5" w:rsidTr="00B51EB5">
        <w:tc>
          <w:tcPr>
            <w:tcW w:w="648" w:type="dxa"/>
            <w:shd w:val="clear" w:color="auto" w:fill="auto"/>
            <w:vAlign w:val="center"/>
          </w:tcPr>
          <w:p w:rsidR="00274CA4" w:rsidRPr="00070C8F" w:rsidRDefault="00274CA4" w:rsidP="00274CA4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МБОУ - СОШ №25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Султанов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Ильназ</w:t>
            </w:r>
            <w:proofErr w:type="spellEnd"/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4CA4" w:rsidRDefault="00274CA4" w:rsidP="00274CA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</w:tbl>
    <w:p w:rsidR="00987D77" w:rsidRDefault="00987D77"/>
    <w:p w:rsidR="00987D77" w:rsidRDefault="00987D77"/>
    <w:p w:rsidR="00987D77" w:rsidRDefault="00987D77"/>
    <w:sectPr w:rsidR="00987D77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3"/>
    <w:rsid w:val="0002626B"/>
    <w:rsid w:val="0005006A"/>
    <w:rsid w:val="00070C8F"/>
    <w:rsid w:val="000A6AD8"/>
    <w:rsid w:val="00110E8D"/>
    <w:rsid w:val="0019333E"/>
    <w:rsid w:val="002723C6"/>
    <w:rsid w:val="00274CA4"/>
    <w:rsid w:val="002F3619"/>
    <w:rsid w:val="004A176A"/>
    <w:rsid w:val="004C53EC"/>
    <w:rsid w:val="0051244D"/>
    <w:rsid w:val="00525A7E"/>
    <w:rsid w:val="00585A29"/>
    <w:rsid w:val="00603B08"/>
    <w:rsid w:val="006239DE"/>
    <w:rsid w:val="0069557F"/>
    <w:rsid w:val="00781AA0"/>
    <w:rsid w:val="008073C7"/>
    <w:rsid w:val="00883271"/>
    <w:rsid w:val="008C00BA"/>
    <w:rsid w:val="00987D77"/>
    <w:rsid w:val="009B5A02"/>
    <w:rsid w:val="00A537BF"/>
    <w:rsid w:val="00B51EB5"/>
    <w:rsid w:val="00C42BC3"/>
    <w:rsid w:val="00D97AB9"/>
    <w:rsid w:val="00DD2CB8"/>
    <w:rsid w:val="00DD7D87"/>
    <w:rsid w:val="00DE23E0"/>
    <w:rsid w:val="00E30E38"/>
    <w:rsid w:val="00ED1159"/>
    <w:rsid w:val="00F22DE3"/>
    <w:rsid w:val="00F95E60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A436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Ильясова Лилия Сазитовна</cp:lastModifiedBy>
  <cp:revision>6</cp:revision>
  <dcterms:created xsi:type="dcterms:W3CDTF">2023-10-17T12:53:00Z</dcterms:created>
  <dcterms:modified xsi:type="dcterms:W3CDTF">2023-11-10T09:56:00Z</dcterms:modified>
</cp:coreProperties>
</file>